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51"/>
        <w:gridCol w:w="1183"/>
        <w:gridCol w:w="5325"/>
        <w:gridCol w:w="1609"/>
      </w:tblGrid>
      <w:tr w:rsidR="00560449" w:rsidRPr="00560449" w:rsidTr="00560449">
        <w:trPr>
          <w:tblHeader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GREEK NAME</w:t>
            </w: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ROMAN NAME</w:t>
            </w: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CHARACTERISTICS</w:t>
            </w: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SYMBOL(S)</w:t>
            </w: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449" w:rsidRPr="00560449" w:rsidTr="0056044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Zeus (ZOOS)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Jupiter (JOO-pit-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King of the gods. He is sometimes angry at the behavior of gods and people, but he can also be a gentle and caring ruler. </w:t>
            </w:r>
            <w:proofErr w:type="gram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gram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particularly fond of beautiful women, regardless of whether they are goddesses or mortals.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thunderbolt, shield, oak tree </w:t>
            </w:r>
          </w:p>
        </w:tc>
      </w:tr>
      <w:tr w:rsidR="00560449" w:rsidRPr="00560449" w:rsidTr="0056044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Poseidon (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poh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-SIE-don)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Neptune (NEP-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toon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Zeus's brother, God of the ocean and the earthquakes. He is often distinguished in art by the fisherman's trident that he carries-a three pronged spear.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trident, horse, bull </w:t>
            </w:r>
          </w:p>
        </w:tc>
      </w:tr>
      <w:tr w:rsidR="00560449" w:rsidRPr="00560449" w:rsidTr="0056044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Hera (HEE-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ruh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Juno (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Joo-noh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Zeus's wife. Queen of the gods, guardian of marriage. She is a great lady and diplomat. Though she is often jealous and nags her husband, she can also be a tender and loving wife.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peacock, cow </w:t>
            </w:r>
          </w:p>
        </w:tc>
      </w:tr>
      <w:tr w:rsidR="00560449" w:rsidRPr="00560449" w:rsidTr="0056044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Athena (uh-THEEN-uh)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Minerva (min-ER-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vuh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Daughter of Zeus (born, it is said, from his brain, when he had a bad headache). She is the goddess of wisdom and war, patriotism, and good citizenship. She is the protector and namesake of the city of Athens.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owl, shield, olive tree </w:t>
            </w:r>
          </w:p>
        </w:tc>
      </w:tr>
      <w:tr w:rsidR="00560449" w:rsidRPr="00560449" w:rsidTr="0056044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Apollo [uh-PAW-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loh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Apollo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 of Zeus. God of poetry, music, medicine and light. He is associated with the sun.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crow, dolphin, laurel, lyre </w:t>
            </w:r>
          </w:p>
        </w:tc>
      </w:tr>
      <w:tr w:rsidR="00560449" w:rsidRPr="00560449" w:rsidTr="0056044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Artemis [AR-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-is]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Diana [die-AN-uh]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Apollo's twin sister. Goddess of hunting and of wild things. She is associated with the moon. She is sometimes called "Cynthia."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stag, crescent, moon, cypress </w:t>
            </w:r>
          </w:p>
        </w:tc>
      </w:tr>
      <w:tr w:rsidR="00560449" w:rsidRPr="00560449" w:rsidTr="0056044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Hades [HAY-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deez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Pluto [PLU-toe]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 of the underworld.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helmet, metal jewels </w:t>
            </w:r>
          </w:p>
        </w:tc>
      </w:tr>
      <w:tr w:rsidR="00560449" w:rsidRPr="00560449" w:rsidTr="0056044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Ares [Air-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eez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Mars [MARZ]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 of Zeus. Terrible god of war.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vulture, dog </w:t>
            </w:r>
          </w:p>
        </w:tc>
      </w:tr>
      <w:tr w:rsidR="00560449" w:rsidRPr="00560449" w:rsidTr="0056044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Hephaestus [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hee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-FES-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tuhs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Vulcan [VUL-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 of Zeus and Hera, the lame blacksmith god of fire.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fire, blacksmith's hammer </w:t>
            </w:r>
          </w:p>
        </w:tc>
      </w:tr>
      <w:tr w:rsidR="00560449" w:rsidRPr="00560449" w:rsidTr="0056044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Aphrodite [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af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roh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-DIE-tee}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Venus [VEE-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nus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The wife of Hephaestus, she is the goddess of love and beauty. She is said to have been born of the sea foam. Her son, Eros [AIR-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ohss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] (the Roman Cupid [KU-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pid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]), shoots arrows which cause men and women to fall in love. Another son, Aeneas [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NEE-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uhs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is a mortal man, considered to be the ancestor of the Romans.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dove, goose, sparrow, myrtle </w:t>
            </w:r>
          </w:p>
        </w:tc>
      </w:tr>
      <w:tr w:rsidR="00560449" w:rsidRPr="00560449" w:rsidTr="0056044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449" w:rsidRPr="00560449" w:rsidTr="0056044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Hestia [HES-tee-uh]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Vesta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[VES-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tuh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Zeus's sister. Goddess of home and hearth.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hearth </w:t>
            </w:r>
          </w:p>
        </w:tc>
      </w:tr>
      <w:tr w:rsidR="00560449" w:rsidRPr="00560449" w:rsidTr="0056044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Demeter [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dee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-MEE-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Ceres [SEER-</w:t>
            </w:r>
            <w:proofErr w:type="spellStart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>eez</w:t>
            </w:r>
            <w:proofErr w:type="spellEnd"/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Zeus's sister. She is the very important goddess of grain and agriculture. She is a kind of bond between heaven and earth.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449" w:rsidRPr="00560449" w:rsidRDefault="00560449" w:rsidP="0056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wheat </w:t>
            </w:r>
          </w:p>
        </w:tc>
      </w:tr>
    </w:tbl>
    <w:p w:rsidR="00D37685" w:rsidRDefault="00D37685"/>
    <w:p w:rsidR="0083376F" w:rsidRDefault="00D37685" w:rsidP="00D3768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Monsters to Know:</w:t>
      </w:r>
    </w:p>
    <w:p w:rsidR="00D37685" w:rsidRDefault="00D37685" w:rsidP="00D37685">
      <w:pPr>
        <w:rPr>
          <w:rFonts w:ascii="Baskerville Old Face" w:hAnsi="Baskerville Old Face"/>
          <w:sz w:val="32"/>
          <w:szCs w:val="32"/>
        </w:rPr>
      </w:pPr>
      <w:r w:rsidRPr="00D37685">
        <w:rPr>
          <w:rFonts w:ascii="Baskerville Old Face" w:hAnsi="Baskerville Old Face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52525"/>
            <wp:effectExtent l="19050" t="0" r="0" b="0"/>
            <wp:wrapSquare wrapText="bothSides"/>
            <wp:docPr id="6" name="G_sqAZMeGmS5gM:" descr="http://t2.gstatic.com/images?q=tbn:ANd9GcT5UZ8ffvkP4uY3VhVxBj1tMQbJk2NHdaPx497ppBlGrEn1PcrZ_qUsk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sqAZMeGmS5gM:" descr="http://t2.gstatic.com/images?q=tbn:ANd9GcT5UZ8ffvkP4uY3VhVxBj1tMQbJk2NHdaPx497ppBlGrEn1PcrZ_qUsk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sz w:val="32"/>
          <w:szCs w:val="32"/>
        </w:rPr>
        <w:t xml:space="preserve">      </w:t>
      </w:r>
      <w:r w:rsidRPr="00D37685">
        <w:rPr>
          <w:rFonts w:ascii="Baskerville Old Face" w:hAnsi="Baskerville Old Face"/>
          <w:noProof/>
          <w:sz w:val="32"/>
          <w:szCs w:val="32"/>
        </w:rPr>
        <w:drawing>
          <wp:inline distT="0" distB="0" distL="0" distR="0">
            <wp:extent cx="1219200" cy="1219200"/>
            <wp:effectExtent l="19050" t="0" r="0" b="0"/>
            <wp:docPr id="10" name="mPMk0QLdQXD-jM:" descr="http://t0.gstatic.com/images?q=tbn:ANd9GcTRDE-CnoHQ094NIC-N_Z1U3jcGtrAw_L9wqRAZQF3rTQJCtS26wze1Cx7N5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Mk0QLdQXD-jM:" descr="http://t0.gstatic.com/images?q=tbn:ANd9GcTRDE-CnoHQ094NIC-N_Z1U3jcGtrAw_L9wqRAZQF3rTQJCtS26wze1Cx7N5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07" cy="122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Pr="00D37685">
        <w:rPr>
          <w:rFonts w:ascii="Baskerville Old Face" w:hAnsi="Baskerville Old Face"/>
          <w:noProof/>
          <w:sz w:val="32"/>
          <w:szCs w:val="32"/>
        </w:rPr>
        <w:drawing>
          <wp:inline distT="0" distB="0" distL="0" distR="0">
            <wp:extent cx="1047750" cy="1047750"/>
            <wp:effectExtent l="19050" t="0" r="0" b="0"/>
            <wp:docPr id="22" name="8iTmDqA0Jg6TEM:" descr="http://t2.gstatic.com/images?q=tbn:ANd9GcQaMFMDV3klDFN5ierMbijr6QGxdLSXYfJbMOE5VLkB8bvV3J92_ick2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iTmDqA0Jg6TEM:" descr="http://t2.gstatic.com/images?q=tbn:ANd9GcQaMFMDV3klDFN5ierMbijr6QGxdLSXYfJbMOE5VLkB8bvV3J92_ick2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685">
        <w:rPr>
          <w:rFonts w:ascii="Baskerville Old Face" w:hAnsi="Baskerville Old Face"/>
          <w:noProof/>
          <w:sz w:val="32"/>
          <w:szCs w:val="32"/>
        </w:rPr>
        <w:drawing>
          <wp:inline distT="0" distB="0" distL="0" distR="0">
            <wp:extent cx="1017450" cy="1266825"/>
            <wp:effectExtent l="19050" t="0" r="0" b="0"/>
            <wp:docPr id="1" name="ipfIyEqvpADIiy6sM:" descr="http://t2.gstatic.com/images?q=tbn:ANd9GcTy1hs0Uc5mvEsCEL90ko1at-TcnVH4CEEBCqtFxSe-BE3D6eWvZioswE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IyEqvpADIiy6sM:" descr="http://t2.gstatic.com/images?q=tbn:ANd9GcTy1hs0Uc5mvEsCEL90ko1at-TcnVH4CEEBCqtFxSe-BE3D6eWvZioswE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54" cy="126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sz w:val="32"/>
          <w:szCs w:val="32"/>
        </w:rPr>
        <w:tab/>
      </w:r>
    </w:p>
    <w:p w:rsidR="00D37685" w:rsidRDefault="00D37685" w:rsidP="00D3768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Medusa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Kraken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Cerberus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Hydra</w:t>
      </w:r>
    </w:p>
    <w:p w:rsidR="00D37685" w:rsidRDefault="00D37685" w:rsidP="00D37685">
      <w:pPr>
        <w:rPr>
          <w:rFonts w:ascii="Baskerville Old Face" w:hAnsi="Baskerville Old Face"/>
          <w:sz w:val="32"/>
          <w:szCs w:val="32"/>
        </w:rPr>
      </w:pPr>
    </w:p>
    <w:p w:rsidR="00D37685" w:rsidRDefault="00D37685" w:rsidP="00D37685">
      <w:pPr>
        <w:rPr>
          <w:rFonts w:ascii="Baskerville Old Face" w:hAnsi="Baskerville Old Face"/>
          <w:sz w:val="32"/>
          <w:szCs w:val="32"/>
        </w:rPr>
      </w:pPr>
    </w:p>
    <w:p w:rsidR="00D37685" w:rsidRDefault="00D37685" w:rsidP="00D37685">
      <w:pPr>
        <w:rPr>
          <w:rFonts w:ascii="Baskerville Old Face" w:hAnsi="Baskerville Old Face"/>
          <w:sz w:val="32"/>
          <w:szCs w:val="32"/>
        </w:rPr>
      </w:pPr>
      <w:r w:rsidRPr="00D37685">
        <w:rPr>
          <w:rFonts w:ascii="Baskerville Old Face" w:hAnsi="Baskerville Old Face"/>
          <w:noProof/>
          <w:sz w:val="32"/>
          <w:szCs w:val="32"/>
        </w:rPr>
        <w:drawing>
          <wp:inline distT="0" distB="0" distL="0" distR="0">
            <wp:extent cx="1033743" cy="1417228"/>
            <wp:effectExtent l="19050" t="0" r="0" b="0"/>
            <wp:docPr id="7" name="Picture 1" descr="minotaur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otaur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43" cy="141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sz w:val="32"/>
          <w:szCs w:val="32"/>
        </w:rPr>
        <w:tab/>
      </w:r>
      <w:r w:rsidRPr="00D37685">
        <w:rPr>
          <w:rFonts w:ascii="Baskerville Old Face" w:hAnsi="Baskerville Old Face"/>
          <w:noProof/>
          <w:sz w:val="32"/>
          <w:szCs w:val="32"/>
        </w:rPr>
        <w:drawing>
          <wp:inline distT="0" distB="0" distL="0" distR="0">
            <wp:extent cx="872196" cy="1181100"/>
            <wp:effectExtent l="19050" t="0" r="4104" b="0"/>
            <wp:docPr id="16" name="ipf79JNSbvHG64D8M:" descr="http://t1.gstatic.com/images?q=tbn:ANd9GcTgKXpF9xAT3t_9r7rW5O1tn5U6f6-T9WZG8ibtXCl7tXwatPqHvP3zpk0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79JNSbvHG64D8M:" descr="http://t1.gstatic.com/images?q=tbn:ANd9GcTgKXpF9xAT3t_9r7rW5O1tn5U6f6-T9WZG8ibtXCl7tXwatPqHvP3zpk0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59" cy="118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Pr="00D37685">
        <w:rPr>
          <w:rFonts w:ascii="Baskerville Old Face" w:hAnsi="Baskerville Old Face"/>
          <w:noProof/>
          <w:sz w:val="32"/>
          <w:szCs w:val="32"/>
        </w:rPr>
        <w:drawing>
          <wp:inline distT="0" distB="0" distL="0" distR="0">
            <wp:extent cx="1499616" cy="1219200"/>
            <wp:effectExtent l="19050" t="0" r="5334" b="0"/>
            <wp:docPr id="13" name="0trdzBJSTp5S2M:" descr="http://t1.gstatic.com/images?q=tbn:ANd9GcQeQgh533x4WjWq_ItvApFJLXJjCH_2fp1_IRjX1ZXI0WxY1gwHnkzFg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trdzBJSTp5S2M:" descr="http://t1.gstatic.com/images?q=tbn:ANd9GcQeQgh533x4WjWq_ItvApFJLXJjCH_2fp1_IRjX1ZXI0WxY1gwHnkzFg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57" cy="121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sz w:val="32"/>
          <w:szCs w:val="32"/>
        </w:rPr>
        <w:tab/>
      </w:r>
      <w:r w:rsidRPr="00D37685">
        <w:rPr>
          <w:rFonts w:ascii="Baskerville Old Face" w:hAnsi="Baskerville Old Face"/>
          <w:noProof/>
          <w:sz w:val="32"/>
          <w:szCs w:val="32"/>
        </w:rPr>
        <w:drawing>
          <wp:inline distT="0" distB="0" distL="0" distR="0">
            <wp:extent cx="1294441" cy="1098571"/>
            <wp:effectExtent l="19050" t="0" r="959" b="0"/>
            <wp:docPr id="8" name="ipfyava-IZbgYkVgM:" descr="http://t2.gstatic.com/images?q=tbn:ANd9GcT_1xgRW60gV9jQPru9dtBOHuY7DjsRGaj81UHCp8HnXSHI-RmUTWuWbxE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ava-IZbgYkVgM:" descr="http://t2.gstatic.com/images?q=tbn:ANd9GcT_1xgRW60gV9jQPru9dtBOHuY7DjsRGaj81UHCp8HnXSHI-RmUTWuWbxE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31" cy="110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685" w:rsidRPr="00D37685" w:rsidRDefault="00D37685" w:rsidP="00D3768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Minotaur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Harpy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 xml:space="preserve">      Chimera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 xml:space="preserve">    Cyclopes</w:t>
      </w:r>
    </w:p>
    <w:sectPr w:rsidR="00D37685" w:rsidRPr="00D37685" w:rsidSect="0083376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85" w:rsidRDefault="00D37685" w:rsidP="00D37685">
      <w:pPr>
        <w:spacing w:after="0" w:line="240" w:lineRule="auto"/>
      </w:pPr>
      <w:r>
        <w:separator/>
      </w:r>
    </w:p>
  </w:endnote>
  <w:endnote w:type="continuationSeparator" w:id="0">
    <w:p w:rsidR="00D37685" w:rsidRDefault="00D37685" w:rsidP="00D3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85" w:rsidRDefault="00D376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85" w:rsidRDefault="00D376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85" w:rsidRDefault="00D37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85" w:rsidRDefault="00D37685" w:rsidP="00D37685">
      <w:pPr>
        <w:spacing w:after="0" w:line="240" w:lineRule="auto"/>
      </w:pPr>
      <w:r>
        <w:separator/>
      </w:r>
    </w:p>
  </w:footnote>
  <w:footnote w:type="continuationSeparator" w:id="0">
    <w:p w:rsidR="00D37685" w:rsidRDefault="00D37685" w:rsidP="00D3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85" w:rsidRDefault="00D376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85" w:rsidRPr="00D37685" w:rsidRDefault="00D37685" w:rsidP="00D37685">
    <w:pPr>
      <w:pStyle w:val="Header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24"/>
        <w:szCs w:val="24"/>
      </w:rPr>
      <w:t xml:space="preserve">Name:                                                   </w:t>
    </w:r>
    <w:r w:rsidRPr="00D37685">
      <w:rPr>
        <w:rFonts w:asciiTheme="majorHAnsi" w:hAnsiTheme="majorHAnsi"/>
        <w:b/>
        <w:sz w:val="36"/>
        <w:szCs w:val="36"/>
      </w:rPr>
      <w:t>Mythology Study Guide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85" w:rsidRDefault="00D376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449"/>
    <w:rsid w:val="00560449"/>
    <w:rsid w:val="0083376F"/>
    <w:rsid w:val="00893B7D"/>
    <w:rsid w:val="00C7373E"/>
    <w:rsid w:val="00CD4B09"/>
    <w:rsid w:val="00D3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7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685"/>
  </w:style>
  <w:style w:type="paragraph" w:styleId="Footer">
    <w:name w:val="footer"/>
    <w:basedOn w:val="Normal"/>
    <w:link w:val="FooterChar"/>
    <w:uiPriority w:val="99"/>
    <w:semiHidden/>
    <w:unhideWhenUsed/>
    <w:rsid w:val="00D37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fc04.deviantart.com/fs14/f/2006/356/2/e/WIP__Kraken_by_DaKraken.jpg&amp;imgrefurl=http://ravenswingpoetry.com/2008/05/16/kraken/&amp;usg=__3wJUIYxmbb90c1r-PiBLAnNEUgM=&amp;h=800&amp;w=800&amp;sz=50&amp;hl=en&amp;start=15&amp;zoom=1&amp;itbs=1&amp;tbnid=mPMk0QLdQXD-jM:&amp;tbnh=143&amp;tbnw=143&amp;prev=/images?q=kraken&amp;hl=en&amp;safe=active&amp;gbv=2&amp;tbs=isch:1&amp;ei=k7p3Tdy_IYzmsQPqwpi7BA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/imgres?imgurl=http://1.bp.blogspot.com/_QrnebW0mqo8/TMbK9LZ4n1I/AAAAAAAAAJ8/ndYTdYd4lNQ/s400/chimera3sm.jpg&amp;imgrefurl=http://abbysinyem.blogspot.com/2010/10/chimera.html&amp;usg=__XpVK7PuxWAyc8m2QFIA1_m58J0c=&amp;h=317&amp;w=389&amp;sz=35&amp;hl=en&amp;start=15&amp;zoom=1&amp;itbs=1&amp;tbnid=0trdzBJSTp5S2M:&amp;tbnh=100&amp;tbnw=123&amp;prev=/images?q=chimera&amp;hl=en&amp;safe=active&amp;sa=N&amp;gbv=2&amp;ndsp=20&amp;tbs=isch:1&amp;ei=Fbt3TdjADYnAsAOJpNXBBA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imgurl=http://www.snapstream.com/images/community/hydra/Hydra.bmp&amp;imgrefurl=http://www.snapstream.com/Community/Articles/hydra/default.asp&amp;usg=__-EzMUMPhqx5Jsa4c5xkMjvriklA=&amp;h=450&amp;w=361&amp;sz=162&amp;hl=en&amp;start=3&amp;zoom=1&amp;itbs=1&amp;tbnid=IyEqvpADIiy6sM:&amp;tbnh=127&amp;tbnw=102&amp;prev=/images?q=hydra&amp;hl=en&amp;safe=active&amp;gbv=2&amp;tbs=isch:1&amp;ei=lrt3TePwDIn2swPW7YWxBA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imgurl=http://www.rstolley.com/Harpie.jpg&amp;imgrefurl=http://hoverfrog.wordpress.com/category/thursday-thirteen/&amp;usg=__lapIbeVAGBjhOOTBAzAQTtpWVTg=&amp;h=500&amp;w=369&amp;sz=23&amp;hl=en&amp;start=6&amp;zoom=1&amp;itbs=1&amp;tbnid=79JNSbvHG64D8M:&amp;tbnh=130&amp;tbnw=96&amp;prev=/images?q=harpie&amp;hl=en&amp;safe=active&amp;gbv=2&amp;tbs=isch:1&amp;ei=Ybt3TeG2MY-0sAPjoIHBBA" TargetMode="External"/><Relationship Id="rId20" Type="http://schemas.openxmlformats.org/officeDocument/2006/relationships/hyperlink" Target="http://www.google.com/imgres?imgurl=http://images.wikia.com/olympians/images/4/43/Cyclops_picture_of_head.jpg&amp;imgrefurl=http://www.kmle.co.kr/search.php?Search=cyclopes&amp;usg=__1nOFiryIcSDgXxIZf1aFLzqCEIM=&amp;h=768&amp;w=1024&amp;sz=187&amp;hl=en&amp;start=30&amp;zoom=1&amp;itbs=1&amp;tbnid=yava-IZbgYkVgM:&amp;tbnh=113&amp;tbnw=150&amp;prev=/images?q=cyclopes&amp;start=20&amp;hl=en&amp;safe=active&amp;sa=N&amp;gbv=2&amp;ndsp=20&amp;tbs=isch:1&amp;ei=XLp3TdqCMISqsAPVi4HKB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4.bp.blogspot.com/_HlZdRg95SX0/TQuieIIshdI/AAAAAAAAAHA/k1_SNCyqKpY/s1600/medusa+(3)%5b1%5d.jpg&amp;imgrefurl=http://zawa.villerio.us/medusa+tattoos+ithaca.html&amp;usg=__BtgxPVXaEvFtobfHt9HUeiFRzwY=&amp;h=432&amp;w=429&amp;sz=24&amp;hl=en&amp;start=15&amp;zoom=1&amp;itbs=1&amp;tbnid=G_sqAZMeGmS5gM:&amp;tbnh=126&amp;tbnw=125&amp;prev=/images?q=medusa&amp;hl=en&amp;safe=active&amp;gbv=2&amp;tbs=isch:1&amp;ei=Hbp3TafnJ4rCsAOz5ZzEBA" TargetMode="Externa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google.com/imgres?imgurl=http://blogs.reuters.com/reuters-dealzone/files/2007/12/cerberusallison.jpg&amp;imgrefurl=http://www.bigsoccer.com/forum/blog.php?b=5871&amp;usg=__5SNx85yxU7jHJ6YFvCUcIdWglgk=&amp;h=300&amp;w=300&amp;sz=20&amp;hl=en&amp;start=54&amp;zoom=1&amp;itbs=1&amp;tbnid=8iTmDqA0Jg6TEM:&amp;tbnh=116&amp;tbnw=116&amp;prev=/images?q=greek+mythology+monsters&amp;start=40&amp;hl=en&amp;safe=active&amp;sa=N&amp;gbv=2&amp;ndsp=20&amp;tbs=isch:1&amp;ei=7rt3TfaxL420sAOyvvnDBA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fantasygallery.net/br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User</dc:creator>
  <cp:lastModifiedBy>IT Department</cp:lastModifiedBy>
  <cp:revision>2</cp:revision>
  <cp:lastPrinted>2012-01-04T20:25:00Z</cp:lastPrinted>
  <dcterms:created xsi:type="dcterms:W3CDTF">2012-11-02T16:12:00Z</dcterms:created>
  <dcterms:modified xsi:type="dcterms:W3CDTF">2012-11-02T16:12:00Z</dcterms:modified>
</cp:coreProperties>
</file>