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2" w:rsidRDefault="007E0C6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05pt;margin-top:-60pt;width:346.25pt;height:70.5pt;z-index:251660288;mso-width-relative:margin;mso-height-relative:margin">
            <v:textbox>
              <w:txbxContent>
                <w:p w:rsidR="00E95C40" w:rsidRPr="00E95C40" w:rsidRDefault="00E95C40">
                  <w:pPr>
                    <w:rPr>
                      <w:sz w:val="28"/>
                      <w:szCs w:val="28"/>
                    </w:rPr>
                  </w:pPr>
                  <w:r w:rsidRPr="008B001A">
                    <w:rPr>
                      <w:b/>
                      <w:sz w:val="28"/>
                      <w:szCs w:val="28"/>
                    </w:rPr>
                    <w:t xml:space="preserve">Label </w:t>
                  </w:r>
                  <w:r w:rsidR="008B001A" w:rsidRPr="008B001A">
                    <w:rPr>
                      <w:b/>
                      <w:sz w:val="28"/>
                      <w:szCs w:val="28"/>
                    </w:rPr>
                    <w:t>t</w:t>
                  </w:r>
                  <w:r w:rsidRPr="008B001A">
                    <w:rPr>
                      <w:b/>
                      <w:sz w:val="28"/>
                      <w:szCs w:val="28"/>
                    </w:rPr>
                    <w:t>he monsters of mythology</w:t>
                  </w:r>
                  <w:r w:rsidRPr="00E95C40">
                    <w:rPr>
                      <w:sz w:val="28"/>
                      <w:szCs w:val="28"/>
                    </w:rPr>
                    <w:t xml:space="preserve">:  hydra, chimera, </w:t>
                  </w:r>
                  <w:proofErr w:type="gramStart"/>
                  <w:r w:rsidRPr="00E95C40">
                    <w:rPr>
                      <w:sz w:val="28"/>
                      <w:szCs w:val="28"/>
                    </w:rPr>
                    <w:t>Cyclops ,</w:t>
                  </w:r>
                  <w:proofErr w:type="gramEnd"/>
                  <w:r w:rsidRPr="00E95C40">
                    <w:rPr>
                      <w:sz w:val="28"/>
                      <w:szCs w:val="28"/>
                    </w:rPr>
                    <w:t xml:space="preserve"> Minotaur, </w:t>
                  </w:r>
                  <w:proofErr w:type="spellStart"/>
                  <w:r w:rsidRPr="00E95C40">
                    <w:rPr>
                      <w:sz w:val="28"/>
                      <w:szCs w:val="28"/>
                    </w:rPr>
                    <w:t>cerberus</w:t>
                  </w:r>
                  <w:proofErr w:type="spellEnd"/>
                  <w:r w:rsidRPr="00E95C40">
                    <w:rPr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E95C40">
                    <w:rPr>
                      <w:sz w:val="28"/>
                      <w:szCs w:val="28"/>
                    </w:rPr>
                    <w:t>charybdis</w:t>
                  </w:r>
                  <w:proofErr w:type="spellEnd"/>
                  <w:r w:rsidRPr="00E95C40">
                    <w:rPr>
                      <w:sz w:val="28"/>
                      <w:szCs w:val="28"/>
                    </w:rPr>
                    <w:t xml:space="preserve">, kraken, </w:t>
                  </w:r>
                  <w:r w:rsidR="008B001A">
                    <w:rPr>
                      <w:sz w:val="28"/>
                      <w:szCs w:val="28"/>
                    </w:rPr>
                    <w:t xml:space="preserve">harpy, </w:t>
                  </w:r>
                  <w:r w:rsidRPr="00E95C40">
                    <w:rPr>
                      <w:sz w:val="28"/>
                      <w:szCs w:val="28"/>
                    </w:rPr>
                    <w:t>Medusa</w:t>
                  </w:r>
                </w:p>
              </w:txbxContent>
            </v:textbox>
          </v:shape>
        </w:pict>
      </w:r>
      <w:r w:rsidR="009A35D3">
        <w:rPr>
          <w:rFonts w:ascii="Verdana" w:hAnsi="Verdana"/>
          <w:noProof/>
          <w:color w:val="EFE6F0"/>
          <w:sz w:val="18"/>
          <w:szCs w:val="18"/>
        </w:rPr>
        <w:drawing>
          <wp:inline distT="0" distB="0" distL="0" distR="0">
            <wp:extent cx="1424268" cy="1952625"/>
            <wp:effectExtent l="19050" t="0" r="4482" b="0"/>
            <wp:docPr id="1" name="Picture 1" descr="minotau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tau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6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5D3">
        <w:t xml:space="preserve">       </w:t>
      </w:r>
      <w:r w:rsidR="009A35D3">
        <w:rPr>
          <w:rFonts w:ascii="Arial" w:hAnsi="Arial" w:cs="Arial"/>
          <w:noProof/>
          <w:color w:val="0000FF"/>
        </w:rPr>
        <w:drawing>
          <wp:inline distT="0" distB="0" distL="0" distR="0">
            <wp:extent cx="1600200" cy="1613002"/>
            <wp:effectExtent l="19050" t="0" r="0" b="0"/>
            <wp:docPr id="4" name="G_sqAZMeGmS5gM:" descr="http://t2.gstatic.com/images?q=tbn:ANd9GcT5UZ8ffvkP4uY3VhVxBj1tMQbJk2NHdaPx497ppBlGrEn1PcrZ_qUs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qAZMeGmS5gM:" descr="http://t2.gstatic.com/images?q=tbn:ANd9GcT5UZ8ffvkP4uY3VhVxBj1tMQbJk2NHdaPx497ppBlGrEn1PcrZ_qUs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5D3">
        <w:t xml:space="preserve">   </w:t>
      </w:r>
      <w:r w:rsidR="009A35D3">
        <w:rPr>
          <w:rFonts w:ascii="Arial" w:hAnsi="Arial" w:cs="Arial"/>
          <w:noProof/>
          <w:color w:val="0000FF"/>
        </w:rPr>
        <w:drawing>
          <wp:inline distT="0" distB="0" distL="0" distR="0">
            <wp:extent cx="2136803" cy="1609725"/>
            <wp:effectExtent l="19050" t="0" r="0" b="0"/>
            <wp:docPr id="7" name="ipfyava-IZbgYkVgM:" descr="http://t2.gstatic.com/images?q=tbn:ANd9GcT_1xgRW60gV9jQPru9dtBOHuY7DjsRGaj81UHCp8HnXSHI-RmUTWuWbx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ava-IZbgYkVgM:" descr="http://t2.gstatic.com/images?q=tbn:ANd9GcT_1xgRW60gV9jQPru9dtBOHuY7DjsRGaj81UHCp8HnXSHI-RmUTWuWbx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83" cy="16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D3" w:rsidRDefault="00E95C40">
      <w:r>
        <w:t>____________________         ______________________       ________________________</w:t>
      </w:r>
    </w:p>
    <w:p w:rsidR="009A35D3" w:rsidRDefault="009A35D3"/>
    <w:p w:rsidR="009A35D3" w:rsidRDefault="009A35D3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771650" cy="1771650"/>
            <wp:effectExtent l="19050" t="0" r="0" b="0"/>
            <wp:docPr id="10" name="mPMk0QLdQXD-jM:" descr="http://t0.gstatic.com/images?q=tbn:ANd9GcTRDE-CnoHQ094NIC-N_Z1U3jcGtrAw_L9wqRAZQF3rTQJCtS26wze1Cx7N5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k0QLdQXD-jM:" descr="http://t0.gstatic.com/images?q=tbn:ANd9GcTRDE-CnoHQ094NIC-N_Z1U3jcGtrAw_L9wqRAZQF3rTQJCtS26wze1Cx7N5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038541" cy="1657350"/>
            <wp:effectExtent l="19050" t="0" r="0" b="0"/>
            <wp:docPr id="13" name="0trdzBJSTp5S2M:" descr="http://t1.gstatic.com/images?q=tbn:ANd9GcQeQgh533x4WjWq_ItvApFJLXJjCH_2fp1_IRjX1ZXI0WxY1gwHnkzFg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rdzBJSTp5S2M:" descr="http://t1.gstatic.com/images?q=tbn:ANd9GcQeQgh533x4WjWq_ItvApFJLXJjCH_2fp1_IRjX1ZXI0WxY1gwHnkzFg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4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658229" cy="2245519"/>
            <wp:effectExtent l="19050" t="0" r="0" b="0"/>
            <wp:docPr id="16" name="ipf79JNSbvHG64D8M:" descr="http://t1.gstatic.com/images?q=tbn:ANd9GcTgKXpF9xAT3t_9r7rW5O1tn5U6f6-T9WZG8ibtXCl7tXwatPqHvP3zpk0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9JNSbvHG64D8M:" descr="http://t1.gstatic.com/images?q=tbn:ANd9GcTgKXpF9xAT3t_9r7rW5O1tn5U6f6-T9WZG8ibtXCl7tXwatPqHvP3zpk0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29" cy="224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D3" w:rsidRDefault="00E95C40">
      <w:r>
        <w:t>_________________________        __________________________          _______________________</w:t>
      </w:r>
    </w:p>
    <w:p w:rsidR="009A35D3" w:rsidRDefault="009A35D3"/>
    <w:p w:rsidR="009A35D3" w:rsidRDefault="009A35D3"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24305" cy="1773399"/>
            <wp:effectExtent l="19050" t="0" r="4445" b="0"/>
            <wp:docPr id="19" name="ipfIyEqvpADIiy6sM:" descr="http://t2.gstatic.com/images?q=tbn:ANd9GcTy1hs0Uc5mvEsCEL90ko1at-TcnVH4CEEBCqtFxSe-BE3D6eWvZioswE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yEqvpADIiy6sM:" descr="http://t2.gstatic.com/images?q=tbn:ANd9GcTy1hs0Uc5mvEsCEL90ko1at-TcnVH4CEEBCqtFxSe-BE3D6eWvZioswE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77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743075" cy="1743075"/>
            <wp:effectExtent l="19050" t="0" r="9525" b="0"/>
            <wp:docPr id="22" name="8iTmDqA0Jg6TEM:" descr="http://t2.gstatic.com/images?q=tbn:ANd9GcQaMFMDV3klDFN5ierMbijr6QGxdLSXYfJbMOE5VLkB8bvV3J92_ick2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iTmDqA0Jg6TEM:" descr="http://t2.gstatic.com/images?q=tbn:ANd9GcQaMFMDV3klDFN5ierMbijr6QGxdLSXYfJbMOE5VLkB8bvV3J92_ick2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95C40">
        <w:rPr>
          <w:rFonts w:ascii="Arial" w:hAnsi="Arial" w:cs="Arial"/>
          <w:noProof/>
          <w:color w:val="0000FF"/>
        </w:rPr>
        <w:drawing>
          <wp:inline distT="0" distB="0" distL="0" distR="0">
            <wp:extent cx="2038350" cy="2038350"/>
            <wp:effectExtent l="19050" t="0" r="0" b="0"/>
            <wp:docPr id="25" name="ipfaoe_W-gjQkJ-vM:" descr="http://t3.gstatic.com/images?q=tbn:ANd9GcQmpLTNz_TxqZ-9ByI-olXp6rGfgmMpBb0A41cefelQ0Dvewc1J9ImHGRX8_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oe_W-gjQkJ-vM:" descr="http://t3.gstatic.com/images?q=tbn:ANd9GcQmpLTNz_TxqZ-9ByI-olXp6rGfgmMpBb0A41cefelQ0Dvewc1J9ImHGRX8_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D3" w:rsidRDefault="00E95C40">
      <w:r>
        <w:t>___________________             ______________________          ____________________________</w:t>
      </w:r>
    </w:p>
    <w:sectPr w:rsidR="009A35D3" w:rsidSect="0093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5D3"/>
    <w:rsid w:val="000E1676"/>
    <w:rsid w:val="007E0C6A"/>
    <w:rsid w:val="008B001A"/>
    <w:rsid w:val="009327A2"/>
    <w:rsid w:val="009A35D3"/>
    <w:rsid w:val="00E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s.wikia.com/olympians/images/4/43/Cyclops_picture_of_head.jpg&amp;imgrefurl=http://www.kmle.co.kr/search.php?Search=cyclopes&amp;usg=__1nOFiryIcSDgXxIZf1aFLzqCEIM=&amp;h=768&amp;w=1024&amp;sz=187&amp;hl=en&amp;start=30&amp;zoom=1&amp;itbs=1&amp;tbnid=yava-IZbgYkVgM:&amp;tbnh=113&amp;tbnw=150&amp;prev=/images?q=cyclopes&amp;start=20&amp;hl=en&amp;safe=active&amp;sa=N&amp;gbv=2&amp;ndsp=20&amp;tbs=isch:1&amp;ei=XLp3TdqCMISqsAPVi4HKB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blogs.reuters.com/reuters-dealzone/files/2007/12/cerberusallison.jpg&amp;imgrefurl=http://www.bigsoccer.com/forum/blog.php?b=5871&amp;usg=__5SNx85yxU7jHJ6YFvCUcIdWglgk=&amp;h=300&amp;w=300&amp;sz=20&amp;hl=en&amp;start=54&amp;zoom=1&amp;itbs=1&amp;tbnid=8iTmDqA0Jg6TEM:&amp;tbnh=116&amp;tbnw=116&amp;prev=/images?q=greek+mythology+monsters&amp;start=40&amp;hl=en&amp;safe=active&amp;sa=N&amp;gbv=2&amp;ndsp=20&amp;tbs=isch:1&amp;ei=7rt3TfaxL420sAOyvvnDB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1.bp.blogspot.com/_QrnebW0mqo8/TMbK9LZ4n1I/AAAAAAAAAJ8/ndYTdYd4lNQ/s400/chimera3sm.jpg&amp;imgrefurl=http://abbysinyem.blogspot.com/2010/10/chimera.html&amp;usg=__XpVK7PuxWAyc8m2QFIA1_m58J0c=&amp;h=317&amp;w=389&amp;sz=35&amp;hl=en&amp;start=15&amp;zoom=1&amp;itbs=1&amp;tbnid=0trdzBJSTp5S2M:&amp;tbnh=100&amp;tbnw=123&amp;prev=/images?q=chimera&amp;hl=en&amp;safe=active&amp;sa=N&amp;gbv=2&amp;ndsp=20&amp;tbs=isch:1&amp;ei=Fbt3TdjADYnAsAOJpNXBBA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snapstream.com/images/community/hydra/Hydra.bmp&amp;imgrefurl=http://www.snapstream.com/Community/Articles/hydra/default.asp&amp;usg=__-EzMUMPhqx5Jsa4c5xkMjvriklA=&amp;h=450&amp;w=361&amp;sz=162&amp;hl=en&amp;start=3&amp;zoom=1&amp;itbs=1&amp;tbnid=IyEqvpADIiy6sM:&amp;tbnh=127&amp;tbnw=102&amp;prev=/images?q=hydra&amp;hl=en&amp;safe=active&amp;gbv=2&amp;tbs=isch:1&amp;ei=lrt3TePwDIn2swPW7YWxBA" TargetMode="External"/><Relationship Id="rId20" Type="http://schemas.openxmlformats.org/officeDocument/2006/relationships/hyperlink" Target="http://www.google.com/imgres?imgurl=http://3.bp.blogspot.com/__2WnMMxTFyE/TP-Qvs87c1I/AAAAAAAAA4g/EKzdOXD85sw/s1600/CharybdisPainting.jpg&amp;imgrefurl=http://bubosblog.blogspot.com/2010/12/odyssey-stop-11.html&amp;usg=__BJlN-S8bAoe8mqKSAOTwoHEe4Ww=&amp;h=600&amp;w=600&amp;sz=101&amp;hl=en&amp;start=1&amp;zoom=1&amp;itbs=1&amp;tbnid=aoe_W-gjQkJ-vM:&amp;tbnh=135&amp;tbnw=135&amp;prev=/images?q=charybdis&amp;hl=en&amp;safe=active&amp;gbv=2&amp;tbs=isch:1&amp;ei=ttZ3TeiOC4LCsAPw0-XBB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4.bp.blogspot.com/_HlZdRg95SX0/TQuieIIshdI/AAAAAAAAAHA/k1_SNCyqKpY/s1600/medusa+%25283%2529%255B1%255D.jpg&amp;imgrefurl=http://zawa.villerio.us/medusa+tattoos+ithaca.html&amp;usg=__BtgxPVXaEvFtobfHt9HUeiFRzwY=&amp;h=432&amp;w=429&amp;sz=24&amp;hl=en&amp;start=15&amp;zoom=1&amp;itbs=1&amp;tbnid=G_sqAZMeGmS5gM:&amp;tbnh=126&amp;tbnw=125&amp;prev=/images?q=medusa&amp;hl=en&amp;safe=active&amp;gbv=2&amp;tbs=isch:1&amp;ei=Hbp3TafnJ4rCsAOz5ZzEB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imgres?imgurl=http://fc04.deviantart.com/fs14/f/2006/356/2/e/WIP__Kraken_by_DaKraken.jpg&amp;imgrefurl=http://ravenswingpoetry.com/2008/05/16/kraken/&amp;usg=__3wJUIYxmbb90c1r-PiBLAnNEUgM=&amp;h=800&amp;w=800&amp;sz=50&amp;hl=en&amp;start=15&amp;zoom=1&amp;itbs=1&amp;tbnid=mPMk0QLdQXD-jM:&amp;tbnh=143&amp;tbnw=143&amp;prev=/images?q=kraken&amp;hl=en&amp;safe=active&amp;gbv=2&amp;tbs=isch:1&amp;ei=k7p3Tdy_IYzmsQPqwpi7BA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fantasygallery.net/brom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rstolley.com/Harpie.jpg&amp;imgrefurl=http://hoverfrog.wordpress.com/category/thursday-thirteen/&amp;usg=__lapIbeVAGBjhOOTBAzAQTtpWVTg=&amp;h=500&amp;w=369&amp;sz=23&amp;hl=en&amp;start=6&amp;zoom=1&amp;itbs=1&amp;tbnid=79JNSbvHG64D8M:&amp;tbnh=130&amp;tbnw=96&amp;prev=/images?q=harpie&amp;hl=en&amp;safe=active&amp;gbv=2&amp;tbs=isch:1&amp;ei=Ybt3TeG2MY-0sAPjoIHB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User</dc:creator>
  <cp:keywords/>
  <dc:description/>
  <cp:lastModifiedBy>District User</cp:lastModifiedBy>
  <cp:revision>2</cp:revision>
  <cp:lastPrinted>2011-03-11T19:17:00Z</cp:lastPrinted>
  <dcterms:created xsi:type="dcterms:W3CDTF">2011-03-09T17:33:00Z</dcterms:created>
  <dcterms:modified xsi:type="dcterms:W3CDTF">2011-03-11T19:18:00Z</dcterms:modified>
</cp:coreProperties>
</file>